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7823D" w14:textId="25F5B39B" w:rsidR="00551132" w:rsidRDefault="00551132"/>
    <w:p w14:paraId="3482AD80" w14:textId="5DF7F89B" w:rsidR="00551132" w:rsidRDefault="00B132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FBEF9E3" wp14:editId="2F73EF68">
            <wp:simplePos x="0" y="0"/>
            <wp:positionH relativeFrom="column">
              <wp:posOffset>-209550</wp:posOffset>
            </wp:positionH>
            <wp:positionV relativeFrom="paragraph">
              <wp:posOffset>99695</wp:posOffset>
            </wp:positionV>
            <wp:extent cx="6267450" cy="8151495"/>
            <wp:effectExtent l="0" t="0" r="0" b="1905"/>
            <wp:wrapNone/>
            <wp:docPr id="6" name="Picture 6" descr="A picture containing colorfu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ul Klee shap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132" w:rsidSect="004A24C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132"/>
    <w:rsid w:val="00191857"/>
    <w:rsid w:val="004A24C1"/>
    <w:rsid w:val="00551132"/>
    <w:rsid w:val="00760571"/>
    <w:rsid w:val="00B1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6131B"/>
  <w15:chartTrackingRefBased/>
  <w15:docId w15:val="{09B54A4B-D86F-A945-879D-1847A5D6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Le Maistre</dc:creator>
  <cp:keywords/>
  <dc:description/>
  <cp:lastModifiedBy>Charlie Le Maistre</cp:lastModifiedBy>
  <cp:revision>1</cp:revision>
  <dcterms:created xsi:type="dcterms:W3CDTF">2019-12-18T11:16:00Z</dcterms:created>
  <dcterms:modified xsi:type="dcterms:W3CDTF">2019-12-18T14:35:00Z</dcterms:modified>
</cp:coreProperties>
</file>