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39" w:rsidRDefault="005003D5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3BF5734" wp14:editId="7E812A5F">
            <wp:simplePos x="0" y="0"/>
            <wp:positionH relativeFrom="column">
              <wp:posOffset>-1077485</wp:posOffset>
            </wp:positionH>
            <wp:positionV relativeFrom="paragraph">
              <wp:posOffset>4404294</wp:posOffset>
            </wp:positionV>
            <wp:extent cx="7421345" cy="5000914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9-07-10 at 10.41.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345" cy="5000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-1056641</wp:posOffset>
            </wp:positionH>
            <wp:positionV relativeFrom="paragraph">
              <wp:posOffset>-808355</wp:posOffset>
            </wp:positionV>
            <wp:extent cx="7421345" cy="5000914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9-07-10 at 10.41.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345" cy="5000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F0539" w:rsidSect="003F05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D5"/>
    <w:rsid w:val="003F0539"/>
    <w:rsid w:val="0050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08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Education I.T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Le Maistre</dc:creator>
  <cp:keywords/>
  <dc:description/>
  <cp:lastModifiedBy>Charlie Le Maistre</cp:lastModifiedBy>
  <cp:revision>1</cp:revision>
  <cp:lastPrinted>2019-07-10T09:43:00Z</cp:lastPrinted>
  <dcterms:created xsi:type="dcterms:W3CDTF">2019-07-10T09:41:00Z</dcterms:created>
  <dcterms:modified xsi:type="dcterms:W3CDTF">2019-07-10T09:53:00Z</dcterms:modified>
</cp:coreProperties>
</file>