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AFC67" w14:textId="7B1C55FB" w:rsidR="00801028" w:rsidRDefault="006B5CD1" w:rsidP="00A63B83">
      <w:pPr>
        <w:ind w:left="3600" w:firstLine="720"/>
        <w:rPr>
          <w:b/>
          <w:sz w:val="30"/>
          <w:szCs w:val="30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AC504B9" wp14:editId="53D3B8AA">
                <wp:simplePos x="0" y="0"/>
                <wp:positionH relativeFrom="column">
                  <wp:posOffset>6060332</wp:posOffset>
                </wp:positionH>
                <wp:positionV relativeFrom="paragraph">
                  <wp:posOffset>-325930</wp:posOffset>
                </wp:positionV>
                <wp:extent cx="962552" cy="1021121"/>
                <wp:effectExtent l="0" t="0" r="317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552" cy="1021121"/>
                          <a:chOff x="0" y="0"/>
                          <a:chExt cx="962552" cy="1021121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48638" y="642026"/>
                            <a:ext cx="845820" cy="3790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A21D57" w14:textId="77777777" w:rsidR="006B5CD1" w:rsidRPr="00A72035" w:rsidRDefault="006B5CD1" w:rsidP="006B5CD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For official use only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0"/>
                            <a:ext cx="962552" cy="3790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63BD14C" w14:textId="77777777" w:rsidR="006B5CD1" w:rsidRPr="00C90A37" w:rsidRDefault="006B5CD1" w:rsidP="006B5CD1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90A37">
                                <w:rPr>
                                  <w:b/>
                                  <w:sz w:val="18"/>
                                  <w:szCs w:val="18"/>
                                </w:rPr>
                                <w:t>Competitor No.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55642" y="243192"/>
                            <a:ext cx="603115" cy="398672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C504B9" id="Group 12" o:spid="_x0000_s1026" style="position:absolute;left:0;text-align:left;margin-left:477.2pt;margin-top:-25.65pt;width:75.8pt;height:80.4pt;z-index:251669504" coordsize="9625,102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486;top:6420;width:8458;height:37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" fillcolor="white [3201]" stroked="f" strokeweight=".5pt">
                  <v:textbox>
                    <w:txbxContent>
                      <w:p w14:paraId="6DA21D57" w14:textId="77777777" w:rsidR="006B5CD1" w:rsidRPr="00A72035" w:rsidRDefault="006B5CD1" w:rsidP="006B5CD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For official use only</w:t>
                        </w:r>
                      </w:p>
                    </w:txbxContent>
                  </v:textbox>
                </v:shape>
                <v:shape id="Text Box 10" o:spid="_x0000_s1028" type="#_x0000_t202" style="position:absolute;width:9625;height:37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" fillcolor="white [3201]" stroked="f" strokeweight=".5pt">
                  <v:textbox>
                    <w:txbxContent>
                      <w:p w14:paraId="363BD14C" w14:textId="77777777" w:rsidR="006B5CD1" w:rsidRPr="00C90A37" w:rsidRDefault="006B5CD1" w:rsidP="006B5CD1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C90A37">
                          <w:rPr>
                            <w:b/>
                            <w:sz w:val="18"/>
                            <w:szCs w:val="18"/>
                          </w:rPr>
                          <w:t>Competitor No.</w:t>
                        </w:r>
                      </w:p>
                    </w:txbxContent>
                  </v:textbox>
                </v:shape>
                <v:rect id="Rectangle 11" o:spid="_x0000_s1029" style="position:absolute;left:1556;top:2431;width:6031;height:39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" filled="f" strokecolor="#1f3763 [1604]" strokeweight="1pt"/>
              </v:group>
            </w:pict>
          </mc:Fallback>
        </mc:AlternateContent>
      </w:r>
      <w:r w:rsidR="00DE3952" w:rsidRPr="00DE395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0FA7A18" wp14:editId="0ACB36B3">
            <wp:simplePos x="0" y="0"/>
            <wp:positionH relativeFrom="column">
              <wp:posOffset>743</wp:posOffset>
            </wp:positionH>
            <wp:positionV relativeFrom="paragraph">
              <wp:posOffset>-39573</wp:posOffset>
            </wp:positionV>
            <wp:extent cx="2393004" cy="642026"/>
            <wp:effectExtent l="0" t="0" r="0" b="5715"/>
            <wp:wrapNone/>
            <wp:docPr id="1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004" cy="64202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952" w:rsidRPr="00DE3952">
        <w:rPr>
          <w:b/>
          <w:sz w:val="30"/>
          <w:szCs w:val="30"/>
        </w:rPr>
        <w:t>ENTRY FORM – SECTION D</w:t>
      </w:r>
      <w:r w:rsidR="004E2BFE">
        <w:rPr>
          <w:b/>
          <w:sz w:val="30"/>
          <w:szCs w:val="30"/>
        </w:rPr>
        <w:t xml:space="preserve">U </w:t>
      </w:r>
      <w:r w:rsidR="00DE3952" w:rsidRPr="00DE3952">
        <w:rPr>
          <w:b/>
          <w:sz w:val="30"/>
          <w:szCs w:val="30"/>
        </w:rPr>
        <w:t>JÈRRIAIS</w:t>
      </w:r>
    </w:p>
    <w:p w14:paraId="5544FA73" w14:textId="3DE3ED45" w:rsidR="00B92B77" w:rsidRPr="00B92B77" w:rsidRDefault="00DA6548" w:rsidP="00A63B83">
      <w:pPr>
        <w:ind w:left="3600" w:firstLine="720"/>
        <w:rPr>
          <w:sz w:val="30"/>
          <w:szCs w:val="30"/>
        </w:rPr>
      </w:pPr>
      <w:r>
        <w:rPr>
          <w:sz w:val="30"/>
          <w:szCs w:val="30"/>
        </w:rPr>
        <w:t>ADULT</w:t>
      </w:r>
      <w:r w:rsidR="00591016">
        <w:rPr>
          <w:sz w:val="30"/>
          <w:szCs w:val="30"/>
        </w:rPr>
        <w:t xml:space="preserve"> </w:t>
      </w:r>
      <w:r w:rsidR="00997175">
        <w:rPr>
          <w:sz w:val="30"/>
          <w:szCs w:val="30"/>
        </w:rPr>
        <w:t xml:space="preserve">PAIR / </w:t>
      </w:r>
      <w:r w:rsidR="00591016">
        <w:rPr>
          <w:sz w:val="30"/>
          <w:szCs w:val="30"/>
        </w:rPr>
        <w:t>GROUP</w:t>
      </w:r>
      <w:r w:rsidR="00B92B77" w:rsidRPr="00B92B77">
        <w:rPr>
          <w:sz w:val="30"/>
          <w:szCs w:val="30"/>
        </w:rPr>
        <w:t xml:space="preserve"> ENTRIES</w:t>
      </w:r>
    </w:p>
    <w:p w14:paraId="483D800E" w14:textId="5EE12191" w:rsidR="00DE3952" w:rsidRDefault="00DE3952" w:rsidP="00DE3952">
      <w:pPr>
        <w:ind w:left="2880" w:firstLine="720"/>
        <w:rPr>
          <w:b/>
          <w:sz w:val="28"/>
          <w:szCs w:val="28"/>
        </w:rPr>
      </w:pPr>
    </w:p>
    <w:p w14:paraId="1554173A" w14:textId="3D31A931" w:rsidR="00F932A2" w:rsidRPr="00502E19" w:rsidRDefault="00F932A2" w:rsidP="00F932A2">
      <w:pPr>
        <w:ind w:left="2880" w:hanging="2880"/>
        <w:jc w:val="center"/>
        <w:rPr>
          <w:b/>
          <w:sz w:val="26"/>
          <w:szCs w:val="26"/>
        </w:rPr>
      </w:pPr>
      <w:r w:rsidRPr="00502E19">
        <w:rPr>
          <w:b/>
          <w:sz w:val="26"/>
          <w:szCs w:val="26"/>
        </w:rPr>
        <w:t xml:space="preserve">Entries close </w:t>
      </w:r>
      <w:r w:rsidR="00BF0C90">
        <w:rPr>
          <w:b/>
          <w:sz w:val="26"/>
          <w:szCs w:val="26"/>
        </w:rPr>
        <w:t>Sunday 6th March 2022</w:t>
      </w:r>
    </w:p>
    <w:p w14:paraId="2540BCB3" w14:textId="11AAF4C5" w:rsidR="00B92B77" w:rsidRPr="00B92B77" w:rsidRDefault="00B92B77" w:rsidP="00B92B77">
      <w:pPr>
        <w:ind w:left="2880" w:hanging="2880"/>
        <w:jc w:val="center"/>
      </w:pPr>
    </w:p>
    <w:p w14:paraId="2E45D0B9" w14:textId="75593A3E" w:rsidR="00DE3952" w:rsidRPr="00372CFD" w:rsidRDefault="00591016" w:rsidP="00DE3952">
      <w:pPr>
        <w:ind w:left="2880" w:hanging="2880"/>
      </w:pPr>
      <w:r>
        <w:t xml:space="preserve">PLEASE COMPLETE ONE FORM PER </w:t>
      </w:r>
      <w:r w:rsidR="00372CFD">
        <w:t xml:space="preserve">GROUP </w:t>
      </w:r>
      <w:r>
        <w:t xml:space="preserve">ENTRY. </w:t>
      </w:r>
      <w:r w:rsidR="00DE3952" w:rsidRPr="00976C67">
        <w:t xml:space="preserve">PLEASE USE </w:t>
      </w:r>
      <w:r w:rsidR="00DE3952" w:rsidRPr="00656E78">
        <w:rPr>
          <w:b/>
        </w:rPr>
        <w:t>BLOCK CAPITALS</w:t>
      </w:r>
      <w:r w:rsidR="00372CFD">
        <w:t>.</w:t>
      </w:r>
      <w:r w:rsidR="006B5CD1" w:rsidRPr="006B5CD1">
        <w:rPr>
          <w:noProof/>
          <w:sz w:val="28"/>
          <w:szCs w:val="28"/>
        </w:rPr>
        <w:t xml:space="preserve"> </w:t>
      </w:r>
    </w:p>
    <w:p w14:paraId="6A156FBF" w14:textId="536CE04E" w:rsidR="00976C67" w:rsidRDefault="00976C67" w:rsidP="00755AA7"/>
    <w:p w14:paraId="12E5FC16" w14:textId="2E601E0C" w:rsidR="00976C67" w:rsidRPr="00656E78" w:rsidRDefault="00591016" w:rsidP="00DE3952">
      <w:pPr>
        <w:ind w:left="2880" w:hanging="2880"/>
      </w:pPr>
      <w:r>
        <w:t>Title of piece</w:t>
      </w:r>
      <w:r w:rsidR="00976C67" w:rsidRPr="00656E78">
        <w:t xml:space="preserve">: </w:t>
      </w:r>
      <w:r w:rsidR="00AC3C17" w:rsidRPr="00656E78">
        <w:t>_______________________________________________________________</w:t>
      </w:r>
      <w:r w:rsidR="00E46510">
        <w:t>__________</w:t>
      </w:r>
      <w:r w:rsidR="00AC3C17" w:rsidRPr="00656E78">
        <w:t>__</w:t>
      </w:r>
    </w:p>
    <w:p w14:paraId="1676EF39" w14:textId="41D3B6D4" w:rsidR="00AC3C17" w:rsidRPr="00656E78" w:rsidRDefault="00AC3C17" w:rsidP="00A63B83"/>
    <w:p w14:paraId="5B3D2089" w14:textId="07DDE0B0" w:rsidR="00AC3C17" w:rsidRPr="00656E78" w:rsidRDefault="00591016" w:rsidP="00DE3952">
      <w:pPr>
        <w:ind w:left="2880" w:hanging="2880"/>
      </w:pPr>
      <w:r>
        <w:t>Class No</w:t>
      </w:r>
      <w:r w:rsidR="00AC3C17" w:rsidRPr="00656E78">
        <w:t>:</w:t>
      </w:r>
      <w:r w:rsidR="00E46510">
        <w:t xml:space="preserve"> </w:t>
      </w:r>
      <w:r w:rsidR="00AC3C17" w:rsidRPr="00656E78">
        <w:t>________</w:t>
      </w:r>
      <w:r w:rsidR="00E46510">
        <w:t>____</w:t>
      </w:r>
      <w:r w:rsidR="00AC3C17" w:rsidRPr="00656E78">
        <w:t>_</w:t>
      </w:r>
    </w:p>
    <w:p w14:paraId="54E42565" w14:textId="28D3C7A9" w:rsidR="00B92B77" w:rsidRDefault="00B92B77" w:rsidP="00A63B83"/>
    <w:p w14:paraId="023CE3D2" w14:textId="4D1A5DF9" w:rsidR="00785FA9" w:rsidRDefault="00B92B77" w:rsidP="00042710">
      <w:r>
        <w:t xml:space="preserve">Please complete the table below </w:t>
      </w:r>
      <w:r w:rsidR="00E46510">
        <w:t xml:space="preserve">to provide the </w:t>
      </w:r>
      <w:r w:rsidR="00176447">
        <w:t xml:space="preserve">full </w:t>
      </w:r>
      <w:r w:rsidR="00E46510">
        <w:t xml:space="preserve">names </w:t>
      </w:r>
      <w:r w:rsidR="00372CFD">
        <w:t xml:space="preserve">of </w:t>
      </w:r>
      <w:r w:rsidR="00F932A2">
        <w:t xml:space="preserve">each </w:t>
      </w:r>
      <w:r w:rsidR="00DA6548">
        <w:t>person</w:t>
      </w:r>
      <w:r w:rsidR="00372CFD">
        <w:t xml:space="preserve"> in the group. </w:t>
      </w:r>
    </w:p>
    <w:p w14:paraId="1A2294B5" w14:textId="77777777" w:rsidR="00785FA9" w:rsidRDefault="00785FA9" w:rsidP="00042710"/>
    <w:p w14:paraId="79FE7980" w14:textId="60C8EBCD" w:rsidR="00A63B83" w:rsidRDefault="00A63B83" w:rsidP="00042710">
      <w:r>
        <w:t xml:space="preserve">There is an entry fee of </w:t>
      </w:r>
      <w:r w:rsidRPr="00A63B83">
        <w:rPr>
          <w:b/>
        </w:rPr>
        <w:t>£</w:t>
      </w:r>
      <w:r w:rsidR="00E46510">
        <w:rPr>
          <w:b/>
        </w:rPr>
        <w:t>2</w:t>
      </w:r>
      <w:r w:rsidR="00E46510">
        <w:t xml:space="preserve"> </w:t>
      </w:r>
      <w:r w:rsidR="00372CFD">
        <w:t xml:space="preserve">per </w:t>
      </w:r>
      <w:r w:rsidR="00506276">
        <w:t xml:space="preserve">pair / </w:t>
      </w:r>
      <w:r w:rsidR="00372CFD">
        <w:t>group</w:t>
      </w:r>
      <w:r>
        <w:t>.</w:t>
      </w:r>
    </w:p>
    <w:p w14:paraId="171CCC3B" w14:textId="6B54C29D" w:rsidR="00656E78" w:rsidRPr="00656E78" w:rsidRDefault="00656E78" w:rsidP="00A63B83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071084" w:rsidRPr="00B92B77" w14:paraId="07582B89" w14:textId="3D103897" w:rsidTr="00071084">
        <w:trPr>
          <w:trHeight w:val="652"/>
        </w:trPr>
        <w:tc>
          <w:tcPr>
            <w:tcW w:w="10348" w:type="dxa"/>
            <w:vAlign w:val="center"/>
          </w:tcPr>
          <w:p w14:paraId="1E96913C" w14:textId="77777777" w:rsidR="00071084" w:rsidRPr="00B92B77" w:rsidRDefault="00071084" w:rsidP="00A63B83"/>
        </w:tc>
      </w:tr>
      <w:tr w:rsidR="00071084" w:rsidRPr="00B92B77" w14:paraId="61382BE9" w14:textId="77777777" w:rsidTr="00071084">
        <w:trPr>
          <w:trHeight w:val="652"/>
        </w:trPr>
        <w:tc>
          <w:tcPr>
            <w:tcW w:w="10348" w:type="dxa"/>
            <w:vAlign w:val="center"/>
          </w:tcPr>
          <w:p w14:paraId="7D216FAA" w14:textId="77777777" w:rsidR="00071084" w:rsidRPr="00B92B77" w:rsidRDefault="00071084" w:rsidP="00A63B83"/>
        </w:tc>
      </w:tr>
      <w:tr w:rsidR="00071084" w:rsidRPr="00B92B77" w14:paraId="11AEA121" w14:textId="77777777" w:rsidTr="00071084">
        <w:trPr>
          <w:trHeight w:val="652"/>
        </w:trPr>
        <w:tc>
          <w:tcPr>
            <w:tcW w:w="10348" w:type="dxa"/>
            <w:vAlign w:val="center"/>
          </w:tcPr>
          <w:p w14:paraId="16418126" w14:textId="77777777" w:rsidR="00071084" w:rsidRPr="00B92B77" w:rsidRDefault="00071084" w:rsidP="00A63B83"/>
        </w:tc>
      </w:tr>
      <w:tr w:rsidR="00071084" w:rsidRPr="00B92B77" w14:paraId="68C0088F" w14:textId="77777777" w:rsidTr="00071084">
        <w:trPr>
          <w:trHeight w:val="652"/>
        </w:trPr>
        <w:tc>
          <w:tcPr>
            <w:tcW w:w="10348" w:type="dxa"/>
            <w:vAlign w:val="center"/>
          </w:tcPr>
          <w:p w14:paraId="6FC5FA6D" w14:textId="77777777" w:rsidR="00071084" w:rsidRPr="00B92B77" w:rsidRDefault="00071084" w:rsidP="00A63B83"/>
        </w:tc>
      </w:tr>
      <w:tr w:rsidR="00071084" w:rsidRPr="00B92B77" w14:paraId="411770E5" w14:textId="77777777" w:rsidTr="00071084">
        <w:trPr>
          <w:trHeight w:val="652"/>
        </w:trPr>
        <w:tc>
          <w:tcPr>
            <w:tcW w:w="10348" w:type="dxa"/>
            <w:vAlign w:val="center"/>
          </w:tcPr>
          <w:p w14:paraId="2FC89F7C" w14:textId="77777777" w:rsidR="00071084" w:rsidRPr="00B92B77" w:rsidRDefault="00071084" w:rsidP="00A63B83"/>
        </w:tc>
      </w:tr>
      <w:tr w:rsidR="00071084" w:rsidRPr="00B92B77" w14:paraId="2F7BB127" w14:textId="6F09BF06" w:rsidTr="00071084">
        <w:trPr>
          <w:trHeight w:val="652"/>
        </w:trPr>
        <w:tc>
          <w:tcPr>
            <w:tcW w:w="10348" w:type="dxa"/>
            <w:vAlign w:val="center"/>
          </w:tcPr>
          <w:p w14:paraId="5C8ADBBE" w14:textId="77777777" w:rsidR="00071084" w:rsidRPr="00B92B77" w:rsidRDefault="00071084" w:rsidP="00A63B83"/>
        </w:tc>
      </w:tr>
    </w:tbl>
    <w:p w14:paraId="7043D31A" w14:textId="12D30527" w:rsidR="004310FF" w:rsidRPr="004310FF" w:rsidRDefault="004310FF" w:rsidP="00F96B1E">
      <w:pPr>
        <w:rPr>
          <w:sz w:val="20"/>
          <w:szCs w:val="20"/>
        </w:rPr>
      </w:pPr>
      <w:r w:rsidRPr="00B0700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B66BD" wp14:editId="5FCCEA70">
                <wp:simplePos x="0" y="0"/>
                <wp:positionH relativeFrom="column">
                  <wp:posOffset>5864306</wp:posOffset>
                </wp:positionH>
                <wp:positionV relativeFrom="paragraph">
                  <wp:posOffset>124258</wp:posOffset>
                </wp:positionV>
                <wp:extent cx="252919" cy="223736"/>
                <wp:effectExtent l="0" t="0" r="13970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19" cy="2237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D831D" id="Rectangle 1" o:spid="_x0000_s1026" style="position:absolute;margin-left:461.75pt;margin-top:9.8pt;width:19.9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" filled="f" strokecolor="#1f3763 [1604]" strokeweight="1pt"/>
            </w:pict>
          </mc:Fallback>
        </mc:AlternateContent>
      </w:r>
    </w:p>
    <w:p w14:paraId="7CAADAC5" w14:textId="27827C4D" w:rsidR="002A6C8C" w:rsidRPr="00B07001" w:rsidRDefault="00B07001" w:rsidP="004310FF">
      <w:pPr>
        <w:rPr>
          <w:sz w:val="20"/>
          <w:szCs w:val="20"/>
        </w:rPr>
      </w:pPr>
      <w:r w:rsidRPr="00B0700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E5608" wp14:editId="10234E7E">
                <wp:simplePos x="0" y="0"/>
                <wp:positionH relativeFrom="column">
                  <wp:posOffset>4254352</wp:posOffset>
                </wp:positionH>
                <wp:positionV relativeFrom="paragraph">
                  <wp:posOffset>292938</wp:posOffset>
                </wp:positionV>
                <wp:extent cx="252919" cy="223736"/>
                <wp:effectExtent l="0" t="0" r="13970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19" cy="2237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7A6F9" id="Rectangle 6" o:spid="_x0000_s1026" style="position:absolute;margin-left:335pt;margin-top:23.05pt;width:19.9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" filled="f" strokecolor="#1f3763 [1604]" strokeweight="1pt"/>
            </w:pict>
          </mc:Fallback>
        </mc:AlternateContent>
      </w:r>
      <w:r w:rsidR="00A63B83" w:rsidRPr="00B07001">
        <w:rPr>
          <w:sz w:val="20"/>
          <w:szCs w:val="20"/>
        </w:rPr>
        <w:t xml:space="preserve">Please tick to </w:t>
      </w:r>
      <w:r w:rsidR="00E64D32" w:rsidRPr="00B07001">
        <w:rPr>
          <w:sz w:val="20"/>
          <w:szCs w:val="20"/>
        </w:rPr>
        <w:t xml:space="preserve">indicate all </w:t>
      </w:r>
      <w:r w:rsidR="00DA6548">
        <w:rPr>
          <w:sz w:val="20"/>
          <w:szCs w:val="20"/>
        </w:rPr>
        <w:t>participants</w:t>
      </w:r>
      <w:r w:rsidR="00E64D32" w:rsidRPr="00B07001">
        <w:rPr>
          <w:sz w:val="20"/>
          <w:szCs w:val="20"/>
        </w:rPr>
        <w:t xml:space="preserve"> in this group </w:t>
      </w:r>
      <w:r w:rsidR="00A63B83" w:rsidRPr="00B07001">
        <w:rPr>
          <w:sz w:val="20"/>
          <w:szCs w:val="20"/>
        </w:rPr>
        <w:t xml:space="preserve">give permission for photographs to appear in the local media </w:t>
      </w:r>
      <w:r w:rsidR="002A6C8C" w:rsidRPr="00B07001">
        <w:rPr>
          <w:sz w:val="20"/>
          <w:szCs w:val="20"/>
        </w:rPr>
        <w:tab/>
      </w:r>
      <w:r w:rsidR="002A6C8C" w:rsidRPr="00B07001">
        <w:rPr>
          <w:sz w:val="20"/>
          <w:szCs w:val="20"/>
        </w:rPr>
        <w:tab/>
      </w:r>
      <w:r w:rsidR="002A6C8C" w:rsidRPr="00B07001">
        <w:rPr>
          <w:sz w:val="20"/>
          <w:szCs w:val="20"/>
        </w:rPr>
        <w:tab/>
      </w:r>
    </w:p>
    <w:p w14:paraId="3AB7CD75" w14:textId="1AB2E845" w:rsidR="00A63B83" w:rsidRPr="00B07001" w:rsidRDefault="00A63B83" w:rsidP="00E64D32">
      <w:pPr>
        <w:spacing w:line="276" w:lineRule="auto"/>
        <w:rPr>
          <w:sz w:val="20"/>
          <w:szCs w:val="20"/>
        </w:rPr>
      </w:pPr>
      <w:r w:rsidRPr="00B07001">
        <w:rPr>
          <w:sz w:val="20"/>
          <w:szCs w:val="20"/>
        </w:rPr>
        <w:t xml:space="preserve">Please tick to confirm </w:t>
      </w:r>
      <w:r w:rsidR="00E64D32" w:rsidRPr="00B07001">
        <w:rPr>
          <w:sz w:val="20"/>
          <w:szCs w:val="20"/>
        </w:rPr>
        <w:t xml:space="preserve">all </w:t>
      </w:r>
      <w:r w:rsidR="00DA6548">
        <w:rPr>
          <w:sz w:val="20"/>
          <w:szCs w:val="20"/>
        </w:rPr>
        <w:t>participants</w:t>
      </w:r>
      <w:r w:rsidR="00E64D32" w:rsidRPr="00B07001">
        <w:rPr>
          <w:sz w:val="20"/>
          <w:szCs w:val="20"/>
        </w:rPr>
        <w:t xml:space="preserve"> in this group </w:t>
      </w:r>
      <w:r w:rsidRPr="00B07001">
        <w:rPr>
          <w:sz w:val="20"/>
          <w:szCs w:val="20"/>
        </w:rPr>
        <w:t>have read the Festival Rules *</w:t>
      </w:r>
    </w:p>
    <w:p w14:paraId="30E995B3" w14:textId="5553DEA5" w:rsidR="002A6C8C" w:rsidRPr="00B07001" w:rsidRDefault="00B07001" w:rsidP="00E64D32">
      <w:pPr>
        <w:spacing w:line="276" w:lineRule="auto"/>
        <w:rPr>
          <w:sz w:val="20"/>
          <w:szCs w:val="20"/>
        </w:rPr>
      </w:pPr>
      <w:r w:rsidRPr="00B0700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D96000" wp14:editId="7B1C4E82">
                <wp:simplePos x="0" y="0"/>
                <wp:positionH relativeFrom="column">
                  <wp:posOffset>5442639</wp:posOffset>
                </wp:positionH>
                <wp:positionV relativeFrom="paragraph">
                  <wp:posOffset>137795</wp:posOffset>
                </wp:positionV>
                <wp:extent cx="252919" cy="223736"/>
                <wp:effectExtent l="0" t="0" r="13970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19" cy="2237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353A7" id="Rectangle 7" o:spid="_x0000_s1026" style="position:absolute;margin-left:428.55pt;margin-top:10.85pt;width:19.9pt;height:1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" filled="f" strokecolor="#1f3763 [1604]" strokeweight="1pt"/>
            </w:pict>
          </mc:Fallback>
        </mc:AlternateContent>
      </w:r>
    </w:p>
    <w:p w14:paraId="2F018F95" w14:textId="5A26FC58" w:rsidR="00A63B83" w:rsidRPr="00B07001" w:rsidRDefault="00A63B83" w:rsidP="00B07001">
      <w:pPr>
        <w:spacing w:line="276" w:lineRule="auto"/>
        <w:rPr>
          <w:sz w:val="20"/>
          <w:szCs w:val="20"/>
        </w:rPr>
      </w:pPr>
      <w:r w:rsidRPr="00B07001">
        <w:rPr>
          <w:sz w:val="20"/>
          <w:szCs w:val="20"/>
        </w:rPr>
        <w:t xml:space="preserve">Please tick to confirm </w:t>
      </w:r>
      <w:r w:rsidR="00E64D32" w:rsidRPr="00B07001">
        <w:rPr>
          <w:sz w:val="20"/>
          <w:szCs w:val="20"/>
        </w:rPr>
        <w:t xml:space="preserve">all </w:t>
      </w:r>
      <w:r w:rsidR="00DA6548">
        <w:rPr>
          <w:sz w:val="20"/>
          <w:szCs w:val="20"/>
        </w:rPr>
        <w:t>participants</w:t>
      </w:r>
      <w:r w:rsidR="00E64D32" w:rsidRPr="00B07001">
        <w:rPr>
          <w:sz w:val="20"/>
          <w:szCs w:val="20"/>
        </w:rPr>
        <w:t xml:space="preserve"> in this group</w:t>
      </w:r>
      <w:r w:rsidRPr="00B07001">
        <w:rPr>
          <w:sz w:val="20"/>
          <w:szCs w:val="20"/>
        </w:rPr>
        <w:t xml:space="preserve"> have read the Jersey Eisteddfod Privacy Statement *</w:t>
      </w:r>
    </w:p>
    <w:p w14:paraId="03B5B491" w14:textId="77777777" w:rsidR="0037708F" w:rsidRDefault="0037708F" w:rsidP="0037708F">
      <w:pPr>
        <w:ind w:left="2880" w:hanging="2880"/>
      </w:pPr>
    </w:p>
    <w:p w14:paraId="668CEB8D" w14:textId="434D334C" w:rsidR="0037708F" w:rsidRDefault="0037708F" w:rsidP="0037708F">
      <w:pPr>
        <w:ind w:left="2880" w:hanging="2880"/>
      </w:pPr>
      <w:r w:rsidRPr="00656E78">
        <w:t>Signature: _____________________________________________________</w:t>
      </w:r>
    </w:p>
    <w:p w14:paraId="47357D81" w14:textId="77777777" w:rsidR="0037708F" w:rsidRDefault="0037708F" w:rsidP="0037708F">
      <w:pPr>
        <w:ind w:left="2880" w:hanging="2880"/>
      </w:pPr>
    </w:p>
    <w:p w14:paraId="6A1C8C50" w14:textId="77777777" w:rsidR="0037708F" w:rsidRDefault="0037708F" w:rsidP="0037708F">
      <w:pPr>
        <w:ind w:left="2880" w:hanging="2880"/>
      </w:pPr>
      <w:r>
        <w:t>Contact telephone number: _______________________________________</w:t>
      </w:r>
    </w:p>
    <w:p w14:paraId="643FB9B8" w14:textId="77777777" w:rsidR="0037708F" w:rsidRDefault="0037708F" w:rsidP="0037708F">
      <w:pPr>
        <w:ind w:left="2880" w:hanging="2880"/>
      </w:pPr>
    </w:p>
    <w:p w14:paraId="7BC4ADD1" w14:textId="77777777" w:rsidR="0037708F" w:rsidRDefault="0037708F" w:rsidP="0037708F">
      <w:pPr>
        <w:ind w:left="2880" w:hanging="2880"/>
      </w:pPr>
      <w:r>
        <w:t>Contact email address: ____________________________________________________________________</w:t>
      </w:r>
    </w:p>
    <w:p w14:paraId="392B3C9D" w14:textId="4AC12502" w:rsidR="004310FF" w:rsidRDefault="004310FF" w:rsidP="00A63B83">
      <w:pPr>
        <w:ind w:left="2880" w:hanging="2880"/>
      </w:pPr>
    </w:p>
    <w:p w14:paraId="38865867" w14:textId="77777777" w:rsidR="00F932A2" w:rsidRDefault="00F932A2" w:rsidP="00F932A2">
      <w:pPr>
        <w:jc w:val="center"/>
        <w:rPr>
          <w:b/>
          <w:sz w:val="22"/>
          <w:szCs w:val="22"/>
        </w:rPr>
      </w:pPr>
      <w:r w:rsidRPr="00F932A2">
        <w:rPr>
          <w:b/>
          <w:sz w:val="22"/>
          <w:szCs w:val="22"/>
        </w:rPr>
        <w:t xml:space="preserve">Please return this form with the entry fee to the Jèrriais Teaching Service, Children, Young People, Education and Skills, Highlands Campus, PO Box 142, St Saviour, Jersey, JE4 8QJ. </w:t>
      </w:r>
    </w:p>
    <w:p w14:paraId="7B38EAB1" w14:textId="70639CE1" w:rsidR="00F932A2" w:rsidRPr="00F932A2" w:rsidRDefault="00F932A2" w:rsidP="00F932A2">
      <w:pPr>
        <w:jc w:val="center"/>
        <w:rPr>
          <w:b/>
          <w:sz w:val="22"/>
          <w:szCs w:val="22"/>
        </w:rPr>
      </w:pPr>
      <w:r w:rsidRPr="00F932A2">
        <w:rPr>
          <w:b/>
          <w:sz w:val="22"/>
          <w:szCs w:val="22"/>
        </w:rPr>
        <w:t>Please make all cheques payable to ‘The Jersey Eisteddfod’.</w:t>
      </w:r>
    </w:p>
    <w:p w14:paraId="5190831C" w14:textId="77777777" w:rsidR="00F932A2" w:rsidRPr="00F932A2" w:rsidRDefault="00F932A2" w:rsidP="00F932A2">
      <w:pPr>
        <w:jc w:val="center"/>
        <w:rPr>
          <w:b/>
          <w:sz w:val="22"/>
          <w:szCs w:val="22"/>
        </w:rPr>
      </w:pPr>
      <w:r w:rsidRPr="00F932A2">
        <w:rPr>
          <w:b/>
          <w:sz w:val="22"/>
          <w:szCs w:val="22"/>
        </w:rPr>
        <w:t xml:space="preserve">You can also return the form electronically to Marianne Sargent via email </w:t>
      </w:r>
      <w:hyperlink r:id="rId5" w:history="1">
        <w:r w:rsidRPr="00F932A2">
          <w:rPr>
            <w:rStyle w:val="Hyperlink"/>
            <w:b/>
            <w:sz w:val="22"/>
            <w:szCs w:val="22"/>
          </w:rPr>
          <w:t>m.sargent@jeron.je</w:t>
        </w:r>
      </w:hyperlink>
      <w:r w:rsidRPr="00F932A2">
        <w:rPr>
          <w:b/>
          <w:sz w:val="22"/>
          <w:szCs w:val="22"/>
        </w:rPr>
        <w:t xml:space="preserve"> </w:t>
      </w:r>
    </w:p>
    <w:p w14:paraId="300297EC" w14:textId="77777777" w:rsidR="00F932A2" w:rsidRPr="00F932A2" w:rsidRDefault="00F932A2" w:rsidP="00F932A2">
      <w:pPr>
        <w:jc w:val="center"/>
        <w:rPr>
          <w:b/>
          <w:sz w:val="22"/>
          <w:szCs w:val="22"/>
        </w:rPr>
      </w:pPr>
    </w:p>
    <w:p w14:paraId="6E8B0EE6" w14:textId="05FA2E71" w:rsidR="00F932A2" w:rsidRPr="00F932A2" w:rsidRDefault="00F932A2" w:rsidP="00F932A2">
      <w:pPr>
        <w:jc w:val="center"/>
        <w:rPr>
          <w:b/>
          <w:sz w:val="22"/>
          <w:szCs w:val="22"/>
        </w:rPr>
      </w:pPr>
      <w:r w:rsidRPr="00F932A2">
        <w:rPr>
          <w:b/>
          <w:sz w:val="22"/>
          <w:szCs w:val="22"/>
        </w:rPr>
        <w:t xml:space="preserve">If you have chosen to enter an ‘own choice’ </w:t>
      </w:r>
      <w:proofErr w:type="gramStart"/>
      <w:r w:rsidRPr="00F932A2">
        <w:rPr>
          <w:b/>
          <w:sz w:val="22"/>
          <w:szCs w:val="22"/>
        </w:rPr>
        <w:t>class</w:t>
      </w:r>
      <w:proofErr w:type="gramEnd"/>
      <w:r w:rsidRPr="00F932A2">
        <w:rPr>
          <w:b/>
          <w:sz w:val="22"/>
          <w:szCs w:val="22"/>
        </w:rPr>
        <w:t xml:space="preserve"> please ensure you enclose a copy of the piece you have chosen to perform for the </w:t>
      </w:r>
      <w:r w:rsidR="000F2ACE">
        <w:rPr>
          <w:b/>
          <w:sz w:val="22"/>
          <w:szCs w:val="22"/>
        </w:rPr>
        <w:t>A</w:t>
      </w:r>
      <w:r w:rsidRPr="00F932A2">
        <w:rPr>
          <w:b/>
          <w:sz w:val="22"/>
          <w:szCs w:val="22"/>
        </w:rPr>
        <w:t>djudicator.</w:t>
      </w:r>
    </w:p>
    <w:p w14:paraId="67C78969" w14:textId="77777777" w:rsidR="00F932A2" w:rsidRPr="00F45A6A" w:rsidRDefault="00F932A2" w:rsidP="00F932A2">
      <w:pPr>
        <w:ind w:left="2880" w:hanging="2880"/>
        <w:rPr>
          <w:sz w:val="20"/>
          <w:szCs w:val="20"/>
        </w:rPr>
      </w:pPr>
    </w:p>
    <w:p w14:paraId="6CEF64B9" w14:textId="77777777" w:rsidR="00F932A2" w:rsidRPr="00BF07ED" w:rsidRDefault="00F932A2" w:rsidP="00F932A2">
      <w:pPr>
        <w:jc w:val="center"/>
        <w:rPr>
          <w:sz w:val="18"/>
          <w:szCs w:val="18"/>
        </w:rPr>
      </w:pPr>
      <w:r w:rsidRPr="00BF07ED">
        <w:rPr>
          <w:noProof/>
          <w:sz w:val="18"/>
          <w:szCs w:val="18"/>
        </w:rPr>
        <w:drawing>
          <wp:anchor distT="0" distB="0" distL="114300" distR="114300" simplePos="0" relativeHeight="251671552" behindDoc="0" locked="0" layoutInCell="1" allowOverlap="1" wp14:anchorId="36F7F668" wp14:editId="61B4CE85">
            <wp:simplePos x="0" y="0"/>
            <wp:positionH relativeFrom="column">
              <wp:posOffset>2921000</wp:posOffset>
            </wp:positionH>
            <wp:positionV relativeFrom="paragraph">
              <wp:posOffset>366754</wp:posOffset>
            </wp:positionV>
            <wp:extent cx="739302" cy="476858"/>
            <wp:effectExtent l="0" t="0" r="5715" b="0"/>
            <wp:wrapNone/>
            <wp:docPr id="8" name="Picture 5" descr="Butterfield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tterfield logo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302" cy="47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07ED">
        <w:rPr>
          <w:sz w:val="18"/>
          <w:szCs w:val="18"/>
        </w:rPr>
        <w:t xml:space="preserve">* You can find the Jersey Eisteddfod Privacy Statement and Festival Rules on the Jersey Eisteddfod website </w:t>
      </w:r>
      <w:hyperlink r:id="rId7" w:history="1">
        <w:r w:rsidRPr="00BF07ED">
          <w:rPr>
            <w:rStyle w:val="Hyperlink"/>
            <w:sz w:val="18"/>
            <w:szCs w:val="18"/>
          </w:rPr>
          <w:t>www.jerseyeisteddfod.org.je</w:t>
        </w:r>
      </w:hyperlink>
      <w:r w:rsidRPr="00BF07ED">
        <w:rPr>
          <w:sz w:val="18"/>
          <w:szCs w:val="18"/>
        </w:rPr>
        <w:t xml:space="preserve">. If you do not have access to the </w:t>
      </w:r>
      <w:proofErr w:type="gramStart"/>
      <w:r w:rsidRPr="00BF07ED">
        <w:rPr>
          <w:sz w:val="18"/>
          <w:szCs w:val="18"/>
        </w:rPr>
        <w:t>internet</w:t>
      </w:r>
      <w:proofErr w:type="gramEnd"/>
      <w:r w:rsidRPr="00BF07ED">
        <w:rPr>
          <w:sz w:val="18"/>
          <w:szCs w:val="18"/>
        </w:rPr>
        <w:t xml:space="preserve"> you can obtain a paper copy from the </w:t>
      </w:r>
      <w:r>
        <w:rPr>
          <w:sz w:val="18"/>
          <w:szCs w:val="18"/>
        </w:rPr>
        <w:t>Jèrriais Teaching Service</w:t>
      </w:r>
      <w:r w:rsidRPr="00BF07ED">
        <w:rPr>
          <w:sz w:val="18"/>
          <w:szCs w:val="18"/>
        </w:rPr>
        <w:t>.</w:t>
      </w:r>
    </w:p>
    <w:p w14:paraId="45134771" w14:textId="7B440320" w:rsidR="00A63B83" w:rsidRPr="00BF07ED" w:rsidRDefault="00A63B83" w:rsidP="00F932A2">
      <w:pPr>
        <w:jc w:val="center"/>
        <w:rPr>
          <w:sz w:val="18"/>
          <w:szCs w:val="18"/>
        </w:rPr>
      </w:pPr>
    </w:p>
    <w:sectPr w:rsidR="00A63B83" w:rsidRPr="00BF07ED" w:rsidSect="00DE3952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52"/>
    <w:rsid w:val="000038CA"/>
    <w:rsid w:val="00042710"/>
    <w:rsid w:val="00071084"/>
    <w:rsid w:val="000F2ACE"/>
    <w:rsid w:val="00176447"/>
    <w:rsid w:val="001B73B4"/>
    <w:rsid w:val="001E691E"/>
    <w:rsid w:val="0020423C"/>
    <w:rsid w:val="002A6C8C"/>
    <w:rsid w:val="003528F5"/>
    <w:rsid w:val="00372CFD"/>
    <w:rsid w:val="0037708F"/>
    <w:rsid w:val="003D3907"/>
    <w:rsid w:val="004310FF"/>
    <w:rsid w:val="004E2BFE"/>
    <w:rsid w:val="00506276"/>
    <w:rsid w:val="0051332F"/>
    <w:rsid w:val="00591016"/>
    <w:rsid w:val="00656E78"/>
    <w:rsid w:val="006B5CD1"/>
    <w:rsid w:val="006F54DD"/>
    <w:rsid w:val="00755AA7"/>
    <w:rsid w:val="00785FA9"/>
    <w:rsid w:val="00801028"/>
    <w:rsid w:val="0086014B"/>
    <w:rsid w:val="00875DE3"/>
    <w:rsid w:val="008B4F5B"/>
    <w:rsid w:val="008D707D"/>
    <w:rsid w:val="00976C67"/>
    <w:rsid w:val="00997175"/>
    <w:rsid w:val="00A144E4"/>
    <w:rsid w:val="00A21BDE"/>
    <w:rsid w:val="00A63B83"/>
    <w:rsid w:val="00A94839"/>
    <w:rsid w:val="00AB7932"/>
    <w:rsid w:val="00AC3C17"/>
    <w:rsid w:val="00B07001"/>
    <w:rsid w:val="00B17993"/>
    <w:rsid w:val="00B92B77"/>
    <w:rsid w:val="00BF07ED"/>
    <w:rsid w:val="00BF0C90"/>
    <w:rsid w:val="00CA7D80"/>
    <w:rsid w:val="00CF075B"/>
    <w:rsid w:val="00DA6548"/>
    <w:rsid w:val="00DE3952"/>
    <w:rsid w:val="00E30AD6"/>
    <w:rsid w:val="00E46510"/>
    <w:rsid w:val="00E64549"/>
    <w:rsid w:val="00E64D32"/>
    <w:rsid w:val="00EC5A22"/>
    <w:rsid w:val="00F07EE3"/>
    <w:rsid w:val="00F932A2"/>
    <w:rsid w:val="00F9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B1CE9"/>
  <w14:defaultImageDpi w14:val="32767"/>
  <w15:chartTrackingRefBased/>
  <w15:docId w15:val="{D66C8166-3707-A04F-A31C-7A97FD70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2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3B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3B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63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erseyeisteddfod.org.j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.sargent@jeron.j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Marianne Sargent</cp:lastModifiedBy>
  <cp:revision>5</cp:revision>
  <cp:lastPrinted>2019-09-09T14:54:00Z</cp:lastPrinted>
  <dcterms:created xsi:type="dcterms:W3CDTF">2021-10-10T13:11:00Z</dcterms:created>
  <dcterms:modified xsi:type="dcterms:W3CDTF">2022-01-26T18:30:00Z</dcterms:modified>
</cp:coreProperties>
</file>